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CAD" w14:textId="08B91AE3" w:rsidR="00A068F1" w:rsidRDefault="007406B3" w:rsidP="00A068F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7B41E5" wp14:editId="1BF96F4F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2343150" cy="801370"/>
            <wp:effectExtent l="0" t="0" r="0" b="0"/>
            <wp:wrapThrough wrapText="bothSides">
              <wp:wrapPolygon edited="0">
                <wp:start x="0" y="0"/>
                <wp:lineTo x="0" y="21052"/>
                <wp:lineTo x="21424" y="21052"/>
                <wp:lineTo x="2142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8F1" w:rsidRPr="009C518E">
        <w:rPr>
          <w:sz w:val="28"/>
          <w:szCs w:val="28"/>
        </w:rPr>
        <w:t xml:space="preserve">Welcome to your new Cisco </w:t>
      </w:r>
      <w:r w:rsidR="00A068F1">
        <w:rPr>
          <w:sz w:val="28"/>
          <w:szCs w:val="28"/>
        </w:rPr>
        <w:t xml:space="preserve">Hosted Collaboration System!                                                                </w:t>
      </w:r>
      <w:r w:rsidR="00A068F1" w:rsidRPr="00BB30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AD36D3E" w14:textId="77777777" w:rsidR="00473765" w:rsidRPr="00473765" w:rsidRDefault="00473765">
      <w:pPr>
        <w:rPr>
          <w:b/>
          <w:sz w:val="24"/>
          <w:szCs w:val="24"/>
        </w:rPr>
      </w:pPr>
      <w:r w:rsidRPr="00473765">
        <w:rPr>
          <w:b/>
          <w:sz w:val="24"/>
          <w:szCs w:val="24"/>
        </w:rPr>
        <w:t>Important Things to Know:</w:t>
      </w:r>
    </w:p>
    <w:p w14:paraId="2C12B0A0" w14:textId="222FE788" w:rsidR="00473765" w:rsidRDefault="00473765" w:rsidP="00473765">
      <w:pPr>
        <w:pStyle w:val="ListParagraph"/>
        <w:numPr>
          <w:ilvl w:val="0"/>
          <w:numId w:val="1"/>
        </w:numPr>
      </w:pPr>
      <w:r>
        <w:t xml:space="preserve">You </w:t>
      </w:r>
      <w:r w:rsidR="00FD1F0E">
        <w:t>will continue to dial 9</w:t>
      </w:r>
      <w:r>
        <w:t xml:space="preserve"> for external calls</w:t>
      </w:r>
    </w:p>
    <w:p w14:paraId="640EC071" w14:textId="6C2BCF29" w:rsidR="00473765" w:rsidRDefault="00473765" w:rsidP="00473765">
      <w:pPr>
        <w:pStyle w:val="ListParagraph"/>
        <w:numPr>
          <w:ilvl w:val="0"/>
          <w:numId w:val="1"/>
        </w:numPr>
      </w:pPr>
      <w:r>
        <w:t xml:space="preserve">Your extension (and voicemail ID) is your </w:t>
      </w:r>
      <w:r w:rsidR="00FD1F0E">
        <w:t>10</w:t>
      </w:r>
      <w:r>
        <w:t>-digit direct dial (DID) number</w:t>
      </w:r>
    </w:p>
    <w:p w14:paraId="24F9927C" w14:textId="77777777" w:rsidR="00381870" w:rsidRPr="00A55B07" w:rsidRDefault="00381870">
      <w:pPr>
        <w:rPr>
          <w:b/>
          <w:sz w:val="24"/>
          <w:szCs w:val="24"/>
        </w:rPr>
      </w:pPr>
      <w:r w:rsidRPr="00A55B07">
        <w:rPr>
          <w:b/>
          <w:sz w:val="24"/>
          <w:szCs w:val="24"/>
        </w:rPr>
        <w:t>Your new dialing patterns:</w:t>
      </w:r>
    </w:p>
    <w:p w14:paraId="1606BF92" w14:textId="0B37844A" w:rsidR="00FD1F0E" w:rsidRDefault="00B575F4" w:rsidP="00255B6F">
      <w:pPr>
        <w:pStyle w:val="ListParagraph"/>
        <w:numPr>
          <w:ilvl w:val="0"/>
          <w:numId w:val="1"/>
        </w:numPr>
      </w:pPr>
      <w:r w:rsidRPr="00B575F4">
        <w:t xml:space="preserve">To </w:t>
      </w:r>
      <w:r w:rsidR="00FD1F0E">
        <w:t>call internal</w:t>
      </w:r>
      <w:r w:rsidR="008D0587">
        <w:t>.</w:t>
      </w:r>
    </w:p>
    <w:p w14:paraId="6F6CC35E" w14:textId="0A91255C" w:rsidR="00572E93" w:rsidRDefault="00381870" w:rsidP="00572E93">
      <w:pPr>
        <w:pStyle w:val="ListParagraph"/>
        <w:numPr>
          <w:ilvl w:val="1"/>
          <w:numId w:val="1"/>
        </w:numPr>
        <w:jc w:val="both"/>
      </w:pPr>
      <w:r>
        <w:t xml:space="preserve">Dial </w:t>
      </w:r>
      <w:proofErr w:type="spellStart"/>
      <w:r w:rsidR="00A91AC6">
        <w:t>xxxxxxxxxx</w:t>
      </w:r>
      <w:proofErr w:type="spellEnd"/>
      <w:r w:rsidR="00A91AC6">
        <w:t xml:space="preserve"> (</w:t>
      </w:r>
      <w:r w:rsidR="00FD1F0E">
        <w:t>10</w:t>
      </w:r>
      <w:r w:rsidR="00A91AC6">
        <w:t xml:space="preserve">-digit </w:t>
      </w:r>
      <w:r w:rsidR="00FD1F0E">
        <w:t xml:space="preserve">DID </w:t>
      </w:r>
      <w:r w:rsidR="00A91AC6">
        <w:t>phone number)</w:t>
      </w:r>
    </w:p>
    <w:p w14:paraId="7D52E49A" w14:textId="77777777" w:rsidR="00572E93" w:rsidRDefault="00572E93" w:rsidP="00572E93">
      <w:pPr>
        <w:pStyle w:val="ListParagraph"/>
        <w:ind w:left="1440"/>
        <w:jc w:val="both"/>
      </w:pPr>
    </w:p>
    <w:p w14:paraId="603EBA6E" w14:textId="274CEB4C" w:rsidR="009B5C84" w:rsidRDefault="006C0CDC" w:rsidP="009B5C84">
      <w:pPr>
        <w:pStyle w:val="ListParagraph"/>
        <w:numPr>
          <w:ilvl w:val="0"/>
          <w:numId w:val="1"/>
        </w:numPr>
        <w:jc w:val="both"/>
      </w:pPr>
      <w:r>
        <w:t>External calling (</w:t>
      </w:r>
      <w:r w:rsidR="009B5C84">
        <w:t>Local</w:t>
      </w:r>
      <w:r>
        <w:t xml:space="preserve"> and Long Distance)</w:t>
      </w:r>
    </w:p>
    <w:p w14:paraId="5CA314CB" w14:textId="780EB8DC" w:rsidR="00A91AC6" w:rsidRDefault="00A91AC6" w:rsidP="00A91AC6">
      <w:pPr>
        <w:pStyle w:val="ListParagraph"/>
        <w:numPr>
          <w:ilvl w:val="1"/>
          <w:numId w:val="1"/>
        </w:numPr>
        <w:jc w:val="both"/>
      </w:pPr>
      <w:r>
        <w:t xml:space="preserve">Dial </w:t>
      </w:r>
      <w:r w:rsidR="00726C21">
        <w:t>9</w:t>
      </w:r>
      <w:r w:rsidR="00CF480F">
        <w:t xml:space="preserve"> + telephone number</w:t>
      </w:r>
    </w:p>
    <w:p w14:paraId="51875C27" w14:textId="77777777" w:rsidR="009B5C84" w:rsidRDefault="009B5C84" w:rsidP="009B5C84">
      <w:pPr>
        <w:pStyle w:val="ListParagraph"/>
        <w:numPr>
          <w:ilvl w:val="0"/>
          <w:numId w:val="1"/>
        </w:numPr>
        <w:jc w:val="both"/>
      </w:pPr>
      <w:r>
        <w:t>International Calling</w:t>
      </w:r>
      <w:r w:rsidR="009461E1">
        <w:t xml:space="preserve"> (if allowed)</w:t>
      </w:r>
    </w:p>
    <w:p w14:paraId="79186791" w14:textId="33BB165B" w:rsidR="006C0CDC" w:rsidRDefault="006C0CDC" w:rsidP="009B5C84">
      <w:pPr>
        <w:pStyle w:val="ListParagraph"/>
        <w:numPr>
          <w:ilvl w:val="1"/>
          <w:numId w:val="1"/>
        </w:numPr>
        <w:jc w:val="both"/>
      </w:pPr>
      <w:r>
        <w:t>Dial</w:t>
      </w:r>
      <w:r w:rsidR="00FD1F0E">
        <w:t xml:space="preserve"> 9 </w:t>
      </w:r>
      <w:r>
        <w:t>the country code + the number</w:t>
      </w:r>
    </w:p>
    <w:p w14:paraId="4FDB48DA" w14:textId="77777777" w:rsidR="009B5C84" w:rsidRPr="00A55B07" w:rsidRDefault="009B5C84" w:rsidP="009B5C84">
      <w:pPr>
        <w:jc w:val="both"/>
        <w:rPr>
          <w:b/>
          <w:sz w:val="24"/>
          <w:szCs w:val="24"/>
        </w:rPr>
      </w:pPr>
      <w:r w:rsidRPr="00A55B07">
        <w:rPr>
          <w:b/>
          <w:sz w:val="24"/>
          <w:szCs w:val="24"/>
        </w:rPr>
        <w:t>What you need to do</w:t>
      </w:r>
      <w:r w:rsidR="009461E1" w:rsidRPr="00A55B07">
        <w:rPr>
          <w:b/>
          <w:sz w:val="24"/>
          <w:szCs w:val="24"/>
        </w:rPr>
        <w:t xml:space="preserve"> first</w:t>
      </w:r>
      <w:r w:rsidRPr="00A55B07">
        <w:rPr>
          <w:b/>
          <w:sz w:val="24"/>
          <w:szCs w:val="24"/>
        </w:rPr>
        <w:t>:</w:t>
      </w:r>
    </w:p>
    <w:p w14:paraId="2A86B128" w14:textId="77777777" w:rsidR="009B5C84" w:rsidRDefault="009B5C84" w:rsidP="009B5C84">
      <w:pPr>
        <w:pStyle w:val="ListParagraph"/>
        <w:numPr>
          <w:ilvl w:val="0"/>
          <w:numId w:val="2"/>
        </w:numPr>
        <w:jc w:val="both"/>
      </w:pPr>
      <w:r>
        <w:t>You need to set up your new voicemail box</w:t>
      </w:r>
    </w:p>
    <w:p w14:paraId="0C471CD5" w14:textId="23FCD4B3" w:rsidR="009B5C84" w:rsidRDefault="009B5C84" w:rsidP="009B5C84">
      <w:pPr>
        <w:pStyle w:val="ListParagraph"/>
        <w:numPr>
          <w:ilvl w:val="1"/>
          <w:numId w:val="2"/>
        </w:numPr>
        <w:jc w:val="both"/>
      </w:pPr>
      <w:r>
        <w:t xml:space="preserve">Temporary pin is </w:t>
      </w:r>
      <w:r w:rsidR="00342165">
        <w:t>1379</w:t>
      </w:r>
    </w:p>
    <w:p w14:paraId="1F29CDEE" w14:textId="77777777" w:rsidR="00473765" w:rsidRDefault="00473765" w:rsidP="00473765">
      <w:pPr>
        <w:pStyle w:val="ListParagraph"/>
        <w:numPr>
          <w:ilvl w:val="1"/>
          <w:numId w:val="2"/>
        </w:numPr>
        <w:jc w:val="both"/>
      </w:pPr>
      <w:r>
        <w:t>Record your name and a personal greeting.</w:t>
      </w:r>
    </w:p>
    <w:p w14:paraId="21CDDFEE" w14:textId="1036C570" w:rsidR="009B5C84" w:rsidRDefault="009B5C84" w:rsidP="009B5C84">
      <w:pPr>
        <w:pStyle w:val="ListParagraph"/>
        <w:numPr>
          <w:ilvl w:val="1"/>
          <w:numId w:val="2"/>
        </w:numPr>
        <w:jc w:val="both"/>
      </w:pPr>
      <w:r>
        <w:t xml:space="preserve">You must change your pin.  4-10 digits.  No 1111, 1234, or similar.  Cannot be </w:t>
      </w:r>
      <w:r w:rsidR="00342165">
        <w:t>1379</w:t>
      </w:r>
      <w:r w:rsidR="00E53841">
        <w:t>.</w:t>
      </w:r>
    </w:p>
    <w:p w14:paraId="082DA8AE" w14:textId="09347750" w:rsidR="00FD1F0E" w:rsidRDefault="009B5C84" w:rsidP="00FD1F0E">
      <w:pPr>
        <w:pStyle w:val="ListParagraph"/>
        <w:numPr>
          <w:ilvl w:val="1"/>
          <w:numId w:val="2"/>
        </w:numPr>
        <w:jc w:val="both"/>
      </w:pPr>
      <w:r>
        <w:t>Do not hang up before you hear “You have finished enrollment”</w:t>
      </w:r>
    </w:p>
    <w:p w14:paraId="7C432CC8" w14:textId="509D768F" w:rsidR="00EB6B8C" w:rsidRDefault="00EB6B8C" w:rsidP="00B50D3F">
      <w:pPr>
        <w:pStyle w:val="ListParagraph"/>
        <w:numPr>
          <w:ilvl w:val="0"/>
          <w:numId w:val="2"/>
        </w:numPr>
        <w:jc w:val="both"/>
      </w:pPr>
      <w:r>
        <w:t>Express messaging</w:t>
      </w:r>
      <w:r w:rsidR="00B50D3F">
        <w:t xml:space="preserve"> -</w:t>
      </w:r>
      <w:r w:rsidR="009461E1">
        <w:t xml:space="preserve"> </w:t>
      </w:r>
      <w:r w:rsidR="00473765">
        <w:t>L</w:t>
      </w:r>
      <w:r w:rsidR="009461E1">
        <w:t>eave a message without ringing</w:t>
      </w:r>
      <w:r w:rsidR="00473765">
        <w:t xml:space="preserve"> the other extension</w:t>
      </w:r>
      <w:r w:rsidR="00110E05">
        <w:t xml:space="preserve"> or transfer to voicemail.</w:t>
      </w:r>
    </w:p>
    <w:p w14:paraId="6A0FFB4E" w14:textId="00BFA655" w:rsidR="006C0CDC" w:rsidRDefault="009461E1" w:rsidP="00FD1F0E">
      <w:pPr>
        <w:pStyle w:val="ListParagraph"/>
        <w:numPr>
          <w:ilvl w:val="1"/>
          <w:numId w:val="2"/>
        </w:numPr>
        <w:jc w:val="both"/>
      </w:pPr>
      <w:r>
        <w:t>Dial</w:t>
      </w:r>
      <w:r w:rsidR="007E307C">
        <w:t xml:space="preserve">:  </w:t>
      </w:r>
      <w:r w:rsidR="00FD1F0E">
        <w:t>*</w:t>
      </w:r>
      <w:proofErr w:type="gramStart"/>
      <w:r w:rsidR="00FD1F0E">
        <w:t>XXX</w:t>
      </w:r>
      <w:r w:rsidR="00255B6F">
        <w:t>XXXXXXX</w:t>
      </w:r>
      <w:r w:rsidR="00FD1F0E">
        <w:t>(</w:t>
      </w:r>
      <w:proofErr w:type="gramEnd"/>
      <w:r w:rsidR="00FD1F0E">
        <w:t>*</w:t>
      </w:r>
      <w:r w:rsidR="00255B6F">
        <w:t>10</w:t>
      </w:r>
      <w:r w:rsidR="00FD1F0E">
        <w:t xml:space="preserve">-digit </w:t>
      </w:r>
      <w:proofErr w:type="spellStart"/>
      <w:r w:rsidR="00FD1F0E">
        <w:t>ext</w:t>
      </w:r>
      <w:proofErr w:type="spellEnd"/>
      <w:r w:rsidR="00FD1F0E">
        <w:t xml:space="preserve"> number)</w:t>
      </w:r>
    </w:p>
    <w:p w14:paraId="744C60E1" w14:textId="23D85891" w:rsidR="008E61F7" w:rsidRDefault="008E61F7" w:rsidP="008E61F7">
      <w:pPr>
        <w:jc w:val="both"/>
      </w:pPr>
    </w:p>
    <w:p w14:paraId="3DCA6B2C" w14:textId="6A5BFE66" w:rsidR="008E61F7" w:rsidRPr="008E61F7" w:rsidRDefault="008E61F7" w:rsidP="008E61F7">
      <w:pPr>
        <w:jc w:val="both"/>
        <w:rPr>
          <w:b/>
          <w:bCs/>
        </w:rPr>
      </w:pPr>
      <w:r w:rsidRPr="008E61F7">
        <w:rPr>
          <w:b/>
          <w:bCs/>
        </w:rPr>
        <w:t>Access Jabber Account:</w:t>
      </w:r>
    </w:p>
    <w:p w14:paraId="615E754F" w14:textId="38F9CBA6" w:rsidR="008E61F7" w:rsidRDefault="00274C33" w:rsidP="008E61F7">
      <w:pPr>
        <w:pStyle w:val="ListParagraph"/>
        <w:numPr>
          <w:ilvl w:val="0"/>
          <w:numId w:val="3"/>
        </w:numPr>
        <w:jc w:val="both"/>
      </w:pPr>
      <w:r>
        <w:t>Log in using your AD credentials</w:t>
      </w:r>
    </w:p>
    <w:p w14:paraId="25F5D26F" w14:textId="6296BBD2" w:rsidR="00F16163" w:rsidRDefault="00F16163" w:rsidP="00F16163">
      <w:pPr>
        <w:pStyle w:val="ListParagraph"/>
        <w:jc w:val="both"/>
      </w:pPr>
    </w:p>
    <w:p w14:paraId="4BB05CC7" w14:textId="47E410F0" w:rsidR="00F16163" w:rsidRDefault="00F16163" w:rsidP="00F16163">
      <w:pPr>
        <w:pStyle w:val="ListParagraph"/>
        <w:jc w:val="both"/>
      </w:pPr>
    </w:p>
    <w:p w14:paraId="136AAE71" w14:textId="7423E7F8" w:rsidR="00F16163" w:rsidRDefault="007C296F" w:rsidP="00F16163">
      <w:pPr>
        <w:pStyle w:val="ListParagraph"/>
        <w:jc w:val="both"/>
      </w:pPr>
      <w:r>
        <w:t>Once jabber is loaded on your pc you will have the following icon</w:t>
      </w:r>
      <w:r>
        <w:rPr>
          <w:noProof/>
        </w:rPr>
        <w:drawing>
          <wp:inline distT="0" distB="0" distL="0" distR="0" wp14:anchorId="19DC04F1" wp14:editId="28B64939">
            <wp:extent cx="1066800" cy="9239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71440" w14:textId="7920982A" w:rsidR="007C296F" w:rsidRDefault="007C296F" w:rsidP="00F16163">
      <w:pPr>
        <w:pStyle w:val="ListParagraph"/>
        <w:jc w:val="both"/>
      </w:pPr>
    </w:p>
    <w:p w14:paraId="727A76F2" w14:textId="750A1250" w:rsidR="007C296F" w:rsidRDefault="007C296F" w:rsidP="00F16163">
      <w:pPr>
        <w:pStyle w:val="ListParagraph"/>
        <w:jc w:val="both"/>
      </w:pPr>
      <w:r>
        <w:t>Double click on the icon and follow the steps below to access the Cisco Jabber Client</w:t>
      </w:r>
    </w:p>
    <w:p w14:paraId="2FE430CD" w14:textId="6030ED08" w:rsidR="00F16163" w:rsidRDefault="00F16163" w:rsidP="00F16163">
      <w:pPr>
        <w:pStyle w:val="ListParagraph"/>
        <w:jc w:val="both"/>
      </w:pPr>
    </w:p>
    <w:p w14:paraId="50022D76" w14:textId="7E96F4BC" w:rsidR="00F16163" w:rsidRDefault="00F16163" w:rsidP="00F16163">
      <w:pPr>
        <w:pStyle w:val="ListParagraph"/>
        <w:jc w:val="both"/>
      </w:pPr>
    </w:p>
    <w:p w14:paraId="0037CD95" w14:textId="77D67536" w:rsidR="00F16163" w:rsidRDefault="00F16163" w:rsidP="00F16163">
      <w:pPr>
        <w:pStyle w:val="ListParagraph"/>
        <w:jc w:val="both"/>
      </w:pPr>
    </w:p>
    <w:p w14:paraId="795B9FA3" w14:textId="4B082494" w:rsidR="00F16163" w:rsidRDefault="00F16163" w:rsidP="00F16163">
      <w:pPr>
        <w:pStyle w:val="ListParagraph"/>
        <w:jc w:val="both"/>
      </w:pPr>
    </w:p>
    <w:p w14:paraId="12701F0E" w14:textId="72641507" w:rsidR="00F16163" w:rsidRDefault="00F16163" w:rsidP="00F16163">
      <w:pPr>
        <w:pStyle w:val="ListParagraph"/>
        <w:jc w:val="both"/>
      </w:pPr>
    </w:p>
    <w:p w14:paraId="0487AF8C" w14:textId="64664707" w:rsidR="00F16163" w:rsidRDefault="00F16163" w:rsidP="00F16163">
      <w:pPr>
        <w:pStyle w:val="ListParagraph"/>
        <w:jc w:val="both"/>
      </w:pPr>
    </w:p>
    <w:p w14:paraId="42BFC816" w14:textId="526BC716" w:rsidR="00F16163" w:rsidRDefault="00F16163" w:rsidP="00F16163">
      <w:pPr>
        <w:pStyle w:val="ListParagraph"/>
        <w:jc w:val="both"/>
      </w:pPr>
    </w:p>
    <w:p w14:paraId="05F9C871" w14:textId="6E88A37A" w:rsidR="006976F2" w:rsidRDefault="006976F2" w:rsidP="006976F2">
      <w:pPr>
        <w:pStyle w:val="ListParagraph"/>
        <w:jc w:val="both"/>
      </w:pPr>
    </w:p>
    <w:p w14:paraId="758D6738" w14:textId="4CBDC6B4" w:rsidR="00F16163" w:rsidRDefault="00F16163" w:rsidP="006976F2">
      <w:pPr>
        <w:pStyle w:val="ListParagraph"/>
        <w:jc w:val="both"/>
      </w:pPr>
    </w:p>
    <w:p w14:paraId="277CCEDE" w14:textId="68AD600C" w:rsidR="00F16163" w:rsidRDefault="00F16163" w:rsidP="006976F2">
      <w:pPr>
        <w:pStyle w:val="ListParagraph"/>
        <w:jc w:val="both"/>
      </w:pPr>
    </w:p>
    <w:p w14:paraId="109E4382" w14:textId="5E4A964F" w:rsidR="00F16163" w:rsidRDefault="00F16163" w:rsidP="00F1616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FD170" wp14:editId="232C7C05">
                <wp:simplePos x="0" y="0"/>
                <wp:positionH relativeFrom="column">
                  <wp:posOffset>4257675</wp:posOffset>
                </wp:positionH>
                <wp:positionV relativeFrom="paragraph">
                  <wp:posOffset>3581400</wp:posOffset>
                </wp:positionV>
                <wp:extent cx="2533650" cy="1019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48777" w14:textId="6206753F" w:rsidR="00F16163" w:rsidRDefault="00274C33" w:rsidP="00F16163">
                            <w:pPr>
                              <w:jc w:val="center"/>
                            </w:pPr>
                            <w:r>
                              <w:t>Enter your AD credentials</w:t>
                            </w:r>
                          </w:p>
                          <w:p w14:paraId="2CCCD8D7" w14:textId="177CE437" w:rsidR="00274C33" w:rsidRDefault="00274C33" w:rsidP="00F16163">
                            <w:pPr>
                              <w:jc w:val="center"/>
                            </w:pPr>
                            <w:r>
                              <w:t>(EX: angie.rudisill@</w:t>
                            </w:r>
                            <w:r w:rsidR="00F90F54">
                              <w:t>doveresg</w:t>
                            </w:r>
                            <w:r>
                              <w:t>.com)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FD170" id="Rectangle 8" o:spid="_x0000_s1026" style="position:absolute;left:0;text-align:left;margin-left:335.25pt;margin-top:282pt;width:199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" fillcolor="black [3200]" strokecolor="black [1600]" strokeweight="1pt">
                <v:textbox>
                  <w:txbxContent>
                    <w:p w14:paraId="0C948777" w14:textId="6206753F" w:rsidR="00F16163" w:rsidRDefault="00274C33" w:rsidP="00F16163">
                      <w:pPr>
                        <w:jc w:val="center"/>
                      </w:pPr>
                      <w:r>
                        <w:t>Enter your AD credentials</w:t>
                      </w:r>
                    </w:p>
                    <w:p w14:paraId="2CCCD8D7" w14:textId="177CE437" w:rsidR="00274C33" w:rsidRDefault="00274C33" w:rsidP="00F16163">
                      <w:pPr>
                        <w:jc w:val="center"/>
                      </w:pPr>
                      <w:r>
                        <w:t>(EX: angie.rudisill@</w:t>
                      </w:r>
                      <w:r w:rsidR="00F90F54">
                        <w:t>doveresg</w:t>
                      </w:r>
                      <w:r>
                        <w:t>.com)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7A36A" wp14:editId="07EC8FDE">
                <wp:simplePos x="0" y="0"/>
                <wp:positionH relativeFrom="column">
                  <wp:posOffset>3085465</wp:posOffset>
                </wp:positionH>
                <wp:positionV relativeFrom="paragraph">
                  <wp:posOffset>3762375</wp:posOffset>
                </wp:positionV>
                <wp:extent cx="1438275" cy="0"/>
                <wp:effectExtent l="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5E323" id="Straight Arrow Connector 7" o:spid="_x0000_s1026" type="#_x0000_t32" style="position:absolute;margin-left:242.95pt;margin-top:296.25pt;width:11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" strokecolor="#50b4c8 [3204]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23F5B3" wp14:editId="5D95C8B0">
            <wp:extent cx="3800475" cy="6391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6A541" w14:textId="1730D535" w:rsidR="006308BF" w:rsidRDefault="00F16163" w:rsidP="006308BF">
      <w:pPr>
        <w:ind w:firstLine="720"/>
      </w:pPr>
      <w:r>
        <w:t>Click on continue.</w:t>
      </w:r>
    </w:p>
    <w:p w14:paraId="50BE48DB" w14:textId="4FD4C839" w:rsidR="00F16163" w:rsidRDefault="00F16163" w:rsidP="00F16163">
      <w:pPr>
        <w:ind w:firstLine="720"/>
        <w:rPr>
          <w:noProof/>
        </w:rPr>
      </w:pPr>
    </w:p>
    <w:p w14:paraId="33757C1E" w14:textId="3D276616" w:rsidR="006308BF" w:rsidRDefault="006308BF" w:rsidP="006308BF">
      <w:pPr>
        <w:rPr>
          <w:noProof/>
        </w:rPr>
      </w:pPr>
    </w:p>
    <w:p w14:paraId="1E4EC2EE" w14:textId="3B65816B" w:rsidR="006308BF" w:rsidRDefault="00C9171C" w:rsidP="006308BF">
      <w:pPr>
        <w:tabs>
          <w:tab w:val="left" w:pos="1215"/>
        </w:tabs>
      </w:pPr>
      <w:r w:rsidRPr="00C9171C">
        <w:rPr>
          <w:noProof/>
        </w:rPr>
        <w:lastRenderedPageBreak/>
        <w:drawing>
          <wp:inline distT="0" distB="0" distL="0" distR="0" wp14:anchorId="4022C554" wp14:editId="10F91118">
            <wp:extent cx="3781953" cy="6411220"/>
            <wp:effectExtent l="0" t="0" r="9525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6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96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80F02" wp14:editId="0325D5D1">
                <wp:simplePos x="0" y="0"/>
                <wp:positionH relativeFrom="column">
                  <wp:posOffset>4591050</wp:posOffset>
                </wp:positionH>
                <wp:positionV relativeFrom="paragraph">
                  <wp:posOffset>5153025</wp:posOffset>
                </wp:positionV>
                <wp:extent cx="1457325" cy="561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4D377" w14:textId="244B5B9E" w:rsidR="007C296F" w:rsidRDefault="007C296F" w:rsidP="007C296F">
                            <w:pPr>
                              <w:jc w:val="center"/>
                            </w:pPr>
                            <w:r>
                              <w:t>Click Sign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80F02" id="Rectangle 14" o:spid="_x0000_s1027" style="position:absolute;margin-left:361.5pt;margin-top:405.75pt;width:114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" fillcolor="black [3200]" strokecolor="black [1600]" strokeweight="1pt">
                <v:textbox>
                  <w:txbxContent>
                    <w:p w14:paraId="20E4D377" w14:textId="244B5B9E" w:rsidR="007C296F" w:rsidRDefault="007C296F" w:rsidP="007C296F">
                      <w:pPr>
                        <w:jc w:val="center"/>
                      </w:pPr>
                      <w:r>
                        <w:t>Click Sign In</w:t>
                      </w:r>
                    </w:p>
                  </w:txbxContent>
                </v:textbox>
              </v:rect>
            </w:pict>
          </mc:Fallback>
        </mc:AlternateContent>
      </w:r>
      <w:r w:rsidR="007C29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026FE" wp14:editId="477B780D">
                <wp:simplePos x="0" y="0"/>
                <wp:positionH relativeFrom="column">
                  <wp:posOffset>3171824</wp:posOffset>
                </wp:positionH>
                <wp:positionV relativeFrom="paragraph">
                  <wp:posOffset>5153025</wp:posOffset>
                </wp:positionV>
                <wp:extent cx="1419225" cy="152400"/>
                <wp:effectExtent l="0" t="0" r="6667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27DD0" id="Straight Arrow Connector 13" o:spid="_x0000_s1026" type="#_x0000_t32" style="position:absolute;margin-left:249.75pt;margin-top:405.75pt;width:111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" strokecolor="#50b4c8 [3204]">
                <v:stroke endarrow="block"/>
              </v:shape>
            </w:pict>
          </mc:Fallback>
        </mc:AlternateContent>
      </w:r>
      <w:r w:rsidR="006308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0FD36" wp14:editId="04252891">
                <wp:simplePos x="0" y="0"/>
                <wp:positionH relativeFrom="column">
                  <wp:posOffset>4400550</wp:posOffset>
                </wp:positionH>
                <wp:positionV relativeFrom="paragraph">
                  <wp:posOffset>4248150</wp:posOffset>
                </wp:positionV>
                <wp:extent cx="1752600" cy="495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35E3B" w14:textId="39651A73" w:rsidR="006308BF" w:rsidRDefault="006308BF" w:rsidP="006308BF">
                            <w:pPr>
                              <w:jc w:val="center"/>
                            </w:pPr>
                            <w:r>
                              <w:t xml:space="preserve">Enter your </w:t>
                            </w:r>
                            <w:r w:rsidR="00274C33">
                              <w:t>AD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0FD36" id="Rectangle 12" o:spid="_x0000_s1028" style="position:absolute;margin-left:346.5pt;margin-top:334.5pt;width:138pt;height:3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" fillcolor="black [3200]" strokecolor="black [1600]" strokeweight="1pt">
                <v:textbox>
                  <w:txbxContent>
                    <w:p w14:paraId="24435E3B" w14:textId="39651A73" w:rsidR="006308BF" w:rsidRDefault="006308BF" w:rsidP="006308BF">
                      <w:pPr>
                        <w:jc w:val="center"/>
                      </w:pPr>
                      <w:r>
                        <w:t xml:space="preserve">Enter your </w:t>
                      </w:r>
                      <w:r w:rsidR="00274C33">
                        <w:t>AD password</w:t>
                      </w:r>
                    </w:p>
                  </w:txbxContent>
                </v:textbox>
              </v:rect>
            </w:pict>
          </mc:Fallback>
        </mc:AlternateContent>
      </w:r>
      <w:r w:rsidR="006308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B3C60" wp14:editId="41A4C7BF">
                <wp:simplePos x="0" y="0"/>
                <wp:positionH relativeFrom="column">
                  <wp:posOffset>3047999</wp:posOffset>
                </wp:positionH>
                <wp:positionV relativeFrom="paragraph">
                  <wp:posOffset>4333875</wp:posOffset>
                </wp:positionV>
                <wp:extent cx="1247775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1C132" id="Straight Arrow Connector 11" o:spid="_x0000_s1026" type="#_x0000_t32" style="position:absolute;margin-left:240pt;margin-top:341.25pt;width:98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" strokecolor="#50b4c8 [3204]">
                <v:stroke endarrow="block"/>
              </v:shape>
            </w:pict>
          </mc:Fallback>
        </mc:AlternateContent>
      </w:r>
    </w:p>
    <w:p w14:paraId="029675CF" w14:textId="76470D89" w:rsidR="007C296F" w:rsidRDefault="007C296F" w:rsidP="006308BF">
      <w:pPr>
        <w:tabs>
          <w:tab w:val="left" w:pos="1215"/>
        </w:tabs>
      </w:pPr>
      <w:r>
        <w:t xml:space="preserve">The following screen will </w:t>
      </w:r>
      <w:proofErr w:type="gramStart"/>
      <w:r>
        <w:t>display</w:t>
      </w:r>
      <w:proofErr w:type="gramEnd"/>
      <w:r>
        <w:t xml:space="preserve"> and you will be ready to use the jabber client softphone.</w:t>
      </w:r>
    </w:p>
    <w:p w14:paraId="4A7ECA20" w14:textId="73B5047C" w:rsidR="007C296F" w:rsidRDefault="007C296F" w:rsidP="006308BF">
      <w:pPr>
        <w:tabs>
          <w:tab w:val="left" w:pos="1215"/>
        </w:tabs>
      </w:pPr>
      <w:r>
        <w:t xml:space="preserve">You can follow thru the </w:t>
      </w:r>
      <w:proofErr w:type="gramStart"/>
      <w:r>
        <w:t>pop up</w:t>
      </w:r>
      <w:proofErr w:type="gramEnd"/>
      <w:r>
        <w:t xml:space="preserve"> guide to provide information about the jabber client.</w:t>
      </w:r>
    </w:p>
    <w:p w14:paraId="11D67C4E" w14:textId="10F8C1F3" w:rsidR="007C296F" w:rsidRDefault="00C9171C" w:rsidP="006308BF">
      <w:pPr>
        <w:tabs>
          <w:tab w:val="left" w:pos="1215"/>
        </w:tabs>
        <w:rPr>
          <w:noProof/>
        </w:rPr>
      </w:pPr>
      <w:r w:rsidRPr="00C9171C">
        <w:rPr>
          <w:noProof/>
        </w:rPr>
        <w:lastRenderedPageBreak/>
        <w:drawing>
          <wp:inline distT="0" distB="0" distL="0" distR="0" wp14:anchorId="32353D74" wp14:editId="47AB368C">
            <wp:extent cx="6858000" cy="44824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CB050" w14:textId="1D39D96A" w:rsidR="007C296F" w:rsidRPr="007C296F" w:rsidRDefault="007C296F" w:rsidP="007C296F"/>
    <w:p w14:paraId="4F567AA5" w14:textId="43ABDC31" w:rsidR="007C296F" w:rsidRDefault="007C296F" w:rsidP="007C296F">
      <w:pPr>
        <w:rPr>
          <w:noProof/>
        </w:rPr>
      </w:pPr>
    </w:p>
    <w:p w14:paraId="332B0BE2" w14:textId="6069D3F8" w:rsidR="007C296F" w:rsidRDefault="007C296F" w:rsidP="0056572F">
      <w:pPr>
        <w:ind w:left="720"/>
      </w:pPr>
      <w:r>
        <w:t xml:space="preserve">Once you have went thru the onscreen tutorial, please select the gear icon </w:t>
      </w:r>
      <w:r w:rsidR="0056572F">
        <w:rPr>
          <w:noProof/>
        </w:rPr>
        <w:drawing>
          <wp:inline distT="0" distB="0" distL="0" distR="0" wp14:anchorId="713F7925" wp14:editId="2B176CB7">
            <wp:extent cx="371475" cy="3333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in the upper </w:t>
      </w:r>
      <w:proofErr w:type="gramStart"/>
      <w:r>
        <w:t>right hand</w:t>
      </w:r>
      <w:proofErr w:type="gramEnd"/>
      <w:r>
        <w:t xml:space="preserve"> corner of the </w:t>
      </w:r>
      <w:r w:rsidR="0056572F">
        <w:t xml:space="preserve">screen. </w:t>
      </w:r>
    </w:p>
    <w:p w14:paraId="56F5CD19" w14:textId="2F0302A4" w:rsidR="0056572F" w:rsidRDefault="0056572F" w:rsidP="007C296F">
      <w:pPr>
        <w:ind w:firstLine="720"/>
      </w:pPr>
      <w:r>
        <w:t>Select Settings, Accounts</w:t>
      </w:r>
    </w:p>
    <w:p w14:paraId="21891C7B" w14:textId="72D4694D" w:rsidR="0056572F" w:rsidRDefault="0056572F" w:rsidP="007C296F">
      <w:pPr>
        <w:ind w:firstLine="720"/>
      </w:pPr>
      <w:r>
        <w:rPr>
          <w:noProof/>
        </w:rPr>
        <w:lastRenderedPageBreak/>
        <w:drawing>
          <wp:inline distT="0" distB="0" distL="0" distR="0" wp14:anchorId="02C6C863" wp14:editId="1F023E55">
            <wp:extent cx="5772150" cy="3638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48CFB" w14:textId="2ADD1133" w:rsidR="0056572F" w:rsidRDefault="00274C33" w:rsidP="00274C33">
      <w:pPr>
        <w:ind w:firstLine="720"/>
      </w:pPr>
      <w:r>
        <w:t xml:space="preserve">If prompted: </w:t>
      </w:r>
      <w:r w:rsidR="0056572F">
        <w:t xml:space="preserve">Voicemail Username, </w:t>
      </w:r>
      <w:r>
        <w:t>enter your AD credentials</w:t>
      </w:r>
    </w:p>
    <w:p w14:paraId="024557C3" w14:textId="582F629A" w:rsidR="0056572F" w:rsidRDefault="0056572F" w:rsidP="007C296F">
      <w:pPr>
        <w:ind w:firstLine="720"/>
      </w:pPr>
      <w:r>
        <w:t>Click on Apply</w:t>
      </w:r>
    </w:p>
    <w:p w14:paraId="2CE6A409" w14:textId="25C95FE9" w:rsidR="0056572F" w:rsidRDefault="0056572F" w:rsidP="007C296F">
      <w:pPr>
        <w:ind w:firstLine="720"/>
      </w:pPr>
      <w:r>
        <w:t>Click on OK</w:t>
      </w:r>
    </w:p>
    <w:p w14:paraId="39712757" w14:textId="77777777" w:rsidR="0056572F" w:rsidRPr="007C296F" w:rsidRDefault="0056572F" w:rsidP="007C296F">
      <w:pPr>
        <w:ind w:firstLine="720"/>
      </w:pPr>
    </w:p>
    <w:sectPr w:rsidR="0056572F" w:rsidRPr="007C296F" w:rsidSect="004C2594">
      <w:pgSz w:w="12240" w:h="15840"/>
      <w:pgMar w:top="720" w:right="720" w:bottom="720" w:left="720" w:header="720" w:footer="720" w:gutter="0"/>
      <w:pgBorders w:offsetFrom="page">
        <w:top w:val="threeDEmboss" w:sz="24" w:space="24" w:color="65B0BC" w:themeColor="text2" w:themeTint="80"/>
        <w:left w:val="threeDEmboss" w:sz="24" w:space="24" w:color="65B0BC" w:themeColor="text2" w:themeTint="80"/>
        <w:bottom w:val="threeDEngrave" w:sz="24" w:space="24" w:color="65B0BC" w:themeColor="text2" w:themeTint="80"/>
        <w:right w:val="threeDEngrave" w:sz="24" w:space="24" w:color="65B0BC" w:themeColor="text2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85C0" w14:textId="77777777" w:rsidR="003B389E" w:rsidRDefault="003B389E" w:rsidP="005D6EB1">
      <w:pPr>
        <w:spacing w:after="0" w:line="240" w:lineRule="auto"/>
      </w:pPr>
      <w:r>
        <w:separator/>
      </w:r>
    </w:p>
  </w:endnote>
  <w:endnote w:type="continuationSeparator" w:id="0">
    <w:p w14:paraId="7C237A01" w14:textId="77777777" w:rsidR="003B389E" w:rsidRDefault="003B389E" w:rsidP="005D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11CC" w14:textId="77777777" w:rsidR="003B389E" w:rsidRDefault="003B389E" w:rsidP="005D6EB1">
      <w:pPr>
        <w:spacing w:after="0" w:line="240" w:lineRule="auto"/>
      </w:pPr>
      <w:r>
        <w:separator/>
      </w:r>
    </w:p>
  </w:footnote>
  <w:footnote w:type="continuationSeparator" w:id="0">
    <w:p w14:paraId="07B8B954" w14:textId="77777777" w:rsidR="003B389E" w:rsidRDefault="003B389E" w:rsidP="005D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7F40"/>
    <w:multiLevelType w:val="hybridMultilevel"/>
    <w:tmpl w:val="3AD0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1D40"/>
    <w:multiLevelType w:val="hybridMultilevel"/>
    <w:tmpl w:val="923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D4709"/>
    <w:multiLevelType w:val="hybridMultilevel"/>
    <w:tmpl w:val="9068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9F"/>
    <w:rsid w:val="00007786"/>
    <w:rsid w:val="00050AB7"/>
    <w:rsid w:val="0005323D"/>
    <w:rsid w:val="0009654D"/>
    <w:rsid w:val="000C5E81"/>
    <w:rsid w:val="000D3CC4"/>
    <w:rsid w:val="00110E05"/>
    <w:rsid w:val="00115B39"/>
    <w:rsid w:val="001B0310"/>
    <w:rsid w:val="001F6A4B"/>
    <w:rsid w:val="00205587"/>
    <w:rsid w:val="0021077F"/>
    <w:rsid w:val="00251881"/>
    <w:rsid w:val="00255B6F"/>
    <w:rsid w:val="00262B02"/>
    <w:rsid w:val="00274C33"/>
    <w:rsid w:val="00277A94"/>
    <w:rsid w:val="00294922"/>
    <w:rsid w:val="002D5E55"/>
    <w:rsid w:val="003171C4"/>
    <w:rsid w:val="00342165"/>
    <w:rsid w:val="003437A5"/>
    <w:rsid w:val="0037290A"/>
    <w:rsid w:val="00381870"/>
    <w:rsid w:val="003B389E"/>
    <w:rsid w:val="003D0C32"/>
    <w:rsid w:val="00416799"/>
    <w:rsid w:val="0045239F"/>
    <w:rsid w:val="00473765"/>
    <w:rsid w:val="004755F0"/>
    <w:rsid w:val="004C2594"/>
    <w:rsid w:val="00507159"/>
    <w:rsid w:val="00545ADC"/>
    <w:rsid w:val="00553D05"/>
    <w:rsid w:val="00565161"/>
    <w:rsid w:val="0056572F"/>
    <w:rsid w:val="00572E93"/>
    <w:rsid w:val="0057569F"/>
    <w:rsid w:val="005A34E8"/>
    <w:rsid w:val="005D6EB1"/>
    <w:rsid w:val="005E6045"/>
    <w:rsid w:val="00603464"/>
    <w:rsid w:val="00627433"/>
    <w:rsid w:val="006308BF"/>
    <w:rsid w:val="00646C36"/>
    <w:rsid w:val="00666719"/>
    <w:rsid w:val="006976F2"/>
    <w:rsid w:val="006B23FA"/>
    <w:rsid w:val="006C0CDC"/>
    <w:rsid w:val="00726C21"/>
    <w:rsid w:val="00736DF6"/>
    <w:rsid w:val="007406B3"/>
    <w:rsid w:val="00787928"/>
    <w:rsid w:val="007B0299"/>
    <w:rsid w:val="007C296F"/>
    <w:rsid w:val="007C634D"/>
    <w:rsid w:val="007E307C"/>
    <w:rsid w:val="00810FD6"/>
    <w:rsid w:val="00827887"/>
    <w:rsid w:val="008D0587"/>
    <w:rsid w:val="008D195F"/>
    <w:rsid w:val="008E61F7"/>
    <w:rsid w:val="00926872"/>
    <w:rsid w:val="009461E1"/>
    <w:rsid w:val="00975D7E"/>
    <w:rsid w:val="009B5C84"/>
    <w:rsid w:val="009C518E"/>
    <w:rsid w:val="009F2BEC"/>
    <w:rsid w:val="00A068F1"/>
    <w:rsid w:val="00A55B07"/>
    <w:rsid w:val="00A63909"/>
    <w:rsid w:val="00A65B47"/>
    <w:rsid w:val="00A91AC6"/>
    <w:rsid w:val="00AB36F2"/>
    <w:rsid w:val="00AE6602"/>
    <w:rsid w:val="00AF225E"/>
    <w:rsid w:val="00B50D3F"/>
    <w:rsid w:val="00B575F4"/>
    <w:rsid w:val="00B67AC9"/>
    <w:rsid w:val="00B912D3"/>
    <w:rsid w:val="00BB30BF"/>
    <w:rsid w:val="00BE2DA4"/>
    <w:rsid w:val="00BF66A2"/>
    <w:rsid w:val="00C00774"/>
    <w:rsid w:val="00C16266"/>
    <w:rsid w:val="00C23771"/>
    <w:rsid w:val="00C341ED"/>
    <w:rsid w:val="00C81E03"/>
    <w:rsid w:val="00C823A4"/>
    <w:rsid w:val="00C9171C"/>
    <w:rsid w:val="00CF480F"/>
    <w:rsid w:val="00D105B3"/>
    <w:rsid w:val="00D2240F"/>
    <w:rsid w:val="00DC422B"/>
    <w:rsid w:val="00DF4FF8"/>
    <w:rsid w:val="00E04292"/>
    <w:rsid w:val="00E04B75"/>
    <w:rsid w:val="00E53841"/>
    <w:rsid w:val="00EB386D"/>
    <w:rsid w:val="00EB6B8C"/>
    <w:rsid w:val="00EC6166"/>
    <w:rsid w:val="00EE48EB"/>
    <w:rsid w:val="00F052CD"/>
    <w:rsid w:val="00F069E0"/>
    <w:rsid w:val="00F15335"/>
    <w:rsid w:val="00F16163"/>
    <w:rsid w:val="00F22979"/>
    <w:rsid w:val="00F90C4B"/>
    <w:rsid w:val="00F90F54"/>
    <w:rsid w:val="00FB42A3"/>
    <w:rsid w:val="00FB736C"/>
    <w:rsid w:val="00FD1F0E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474F8A"/>
  <w15:chartTrackingRefBased/>
  <w15:docId w15:val="{D62A848F-F78A-4E6F-AA11-F3614DBC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163"/>
    <w:rPr>
      <w:color w:val="2370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1E815396F404C9FD04A774E84BB61" ma:contentTypeVersion="" ma:contentTypeDescription="Create a new document." ma:contentTypeScope="" ma:versionID="6e5873034cebc5fbbc3e032a7457e3b8">
  <xsd:schema xmlns:xsd="http://www.w3.org/2001/XMLSchema" xmlns:xs="http://www.w3.org/2001/XMLSchema" xmlns:p="http://schemas.microsoft.com/office/2006/metadata/properties" xmlns:ns2="A9DCE3B6-2023-4980-8C07-D85B0EEAFEBD" targetNamespace="http://schemas.microsoft.com/office/2006/metadata/properties" ma:root="true" ma:fieldsID="29e402ffe56c087d3484c4f7cfbc3b47" ns2:_="">
    <xsd:import namespace="A9DCE3B6-2023-4980-8C07-D85B0EEAFEBD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CE3B6-2023-4980-8C07-D85B0EEAFEBD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9DCE3B6-2023-4980-8C07-D85B0EEAFE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D46E5-320B-4829-A38D-7EA796F7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CE3B6-2023-4980-8C07-D85B0EEAF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005C0-C2F4-474E-8E37-B31817A16CDF}">
  <ds:schemaRefs>
    <ds:schemaRef ds:uri="http://schemas.microsoft.com/office/2006/metadata/properties"/>
    <ds:schemaRef ds:uri="http://schemas.microsoft.com/office/infopath/2007/PartnerControls"/>
    <ds:schemaRef ds:uri="A9DCE3B6-2023-4980-8C07-D85B0EEAFEBD"/>
  </ds:schemaRefs>
</ds:datastoreItem>
</file>

<file path=customXml/itemProps3.xml><?xml version="1.0" encoding="utf-8"?>
<ds:datastoreItem xmlns:ds="http://schemas.openxmlformats.org/officeDocument/2006/customXml" ds:itemID="{3DE3F66C-60B4-4DEC-B253-573E817C7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Barbara</dc:creator>
  <cp:keywords/>
  <dc:description/>
  <cp:lastModifiedBy>Rudisill, Angie D</cp:lastModifiedBy>
  <cp:revision>2</cp:revision>
  <dcterms:created xsi:type="dcterms:W3CDTF">2021-09-24T15:37:00Z</dcterms:created>
  <dcterms:modified xsi:type="dcterms:W3CDTF">2021-09-24T15:37:00Z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0x010100B8E1E815396F404C9FD04A774E84BB61</vt:lpwstr>
  </property>
</Properties>
</file>